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9134" w14:textId="4982A539" w:rsidR="00570040" w:rsidRDefault="00570040" w:rsidP="0057004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AU" w:eastAsia="en-AU"/>
        </w:rPr>
        <w:drawing>
          <wp:inline distT="0" distB="0" distL="0" distR="0" wp14:anchorId="6B6BFF43" wp14:editId="6C5A4A94">
            <wp:extent cx="3373200" cy="892800"/>
            <wp:effectExtent l="0" t="0" r="0" b="0"/>
            <wp:docPr id="2" name="Picture 2" descr="C:\Users\User\Documents\Documents\The Aquarium Vet\Logo-edited-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cuments\The Aquarium Vet\Logo-edited-cle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8FFD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en-AU"/>
        </w:rPr>
      </w:pPr>
    </w:p>
    <w:p w14:paraId="34BC5F6D" w14:textId="5AA4AD88" w:rsidR="00570040" w:rsidRPr="00485BCA" w:rsidRDefault="00570040" w:rsidP="00570040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n-AU"/>
        </w:rPr>
      </w:pPr>
      <w:r w:rsidRPr="00485BCA">
        <w:rPr>
          <w:rFonts w:ascii="Times New Roman" w:hAnsi="Times New Roman" w:cs="Times New Roman"/>
          <w:b/>
          <w:sz w:val="40"/>
          <w:szCs w:val="40"/>
          <w:lang w:val="en-AU"/>
        </w:rPr>
        <w:t>Elasmobranch Reproduction Resource Centre</w:t>
      </w:r>
    </w:p>
    <w:p w14:paraId="56C6085D" w14:textId="39A5A879" w:rsidR="00570040" w:rsidRPr="00570040" w:rsidRDefault="00570040" w:rsidP="0057004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bookmarkStart w:id="0" w:name="_GoBack"/>
      <w:bookmarkEnd w:id="0"/>
      <w:r w:rsidRPr="00570040">
        <w:rPr>
          <w:rFonts w:ascii="Times New Roman" w:hAnsi="Times New Roman" w:cs="Times New Roman"/>
          <w:b/>
          <w:sz w:val="32"/>
          <w:szCs w:val="32"/>
          <w:lang w:val="en-AU"/>
        </w:rPr>
        <w:t>Submission Form</w:t>
      </w:r>
    </w:p>
    <w:p w14:paraId="063BBB12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74A5535A" w14:textId="77777777" w:rsidR="00570040" w:rsidRP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7BBFFB01" w14:textId="406D4FD6" w:rsidR="00C7501F" w:rsidRPr="00570040" w:rsidRDefault="00BB634B" w:rsidP="005700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570040">
        <w:rPr>
          <w:rFonts w:ascii="Times New Roman" w:hAnsi="Times New Roman" w:cs="Times New Roman"/>
          <w:b/>
          <w:sz w:val="28"/>
          <w:szCs w:val="28"/>
          <w:lang w:val="en-AU"/>
        </w:rPr>
        <w:t xml:space="preserve">Common name: </w:t>
      </w:r>
    </w:p>
    <w:p w14:paraId="5EEBEFE6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0F0D5C16" w14:textId="3C9CAD6B" w:rsidR="00A27EAE" w:rsidRPr="00570040" w:rsidRDefault="00BB634B" w:rsidP="0057004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AU"/>
        </w:rPr>
      </w:pPr>
      <w:r w:rsidRPr="00570040">
        <w:rPr>
          <w:rFonts w:ascii="Times New Roman" w:hAnsi="Times New Roman" w:cs="Times New Roman"/>
          <w:b/>
          <w:sz w:val="28"/>
          <w:szCs w:val="28"/>
          <w:lang w:val="en-AU"/>
        </w:rPr>
        <w:t>Scientific name:</w:t>
      </w:r>
      <w:r w:rsidRPr="00570040">
        <w:rPr>
          <w:rFonts w:ascii="Times New Roman" w:hAnsi="Times New Roman" w:cs="Times New Roman"/>
          <w:i/>
          <w:sz w:val="28"/>
          <w:szCs w:val="28"/>
          <w:lang w:val="en-AU"/>
        </w:rPr>
        <w:t xml:space="preserve"> </w:t>
      </w:r>
    </w:p>
    <w:p w14:paraId="0E928240" w14:textId="77777777" w:rsidR="00A27EAE" w:rsidRDefault="00A27EAE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1C5F2632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72F18AD8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7686B18" w14:textId="77777777" w:rsidR="00570040" w:rsidRP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B09F34F" w14:textId="28F1C599" w:rsidR="00637354" w:rsidRPr="00570040" w:rsidRDefault="00637354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[Species image]</w:t>
      </w:r>
    </w:p>
    <w:p w14:paraId="07C7EFC0" w14:textId="77777777" w:rsidR="00637354" w:rsidRDefault="00637354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BE13D7A" w14:textId="77777777" w:rsidR="00570040" w:rsidRP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03EA58E" w14:textId="2D1AA9D1" w:rsidR="00AC580F" w:rsidRPr="00570040" w:rsidRDefault="00570040" w:rsidP="00570040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lang w:val="en-AU"/>
        </w:rPr>
      </w:pPr>
      <w:r>
        <w:rPr>
          <w:rFonts w:ascii="Times New Roman" w:hAnsi="Times New Roman" w:cs="Times New Roman"/>
          <w:b/>
          <w:sz w:val="28"/>
          <w:lang w:val="en-AU"/>
        </w:rPr>
        <w:t>General information about the s</w:t>
      </w:r>
      <w:r w:rsidR="00A94E65" w:rsidRPr="00570040">
        <w:rPr>
          <w:rFonts w:ascii="Times New Roman" w:hAnsi="Times New Roman" w:cs="Times New Roman"/>
          <w:b/>
          <w:sz w:val="28"/>
          <w:lang w:val="en-AU"/>
        </w:rPr>
        <w:t>pecies: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D11492" w:rsidRPr="00570040" w14:paraId="18FF0D6D" w14:textId="77777777" w:rsidTr="009974B7">
        <w:tc>
          <w:tcPr>
            <w:tcW w:w="2972" w:type="dxa"/>
          </w:tcPr>
          <w:p w14:paraId="4B004F48" w14:textId="77777777" w:rsidR="00570040" w:rsidRDefault="00570040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</w:p>
          <w:p w14:paraId="37EC14CF" w14:textId="0BB2BB2F" w:rsidR="00D11492" w:rsidRPr="00570040" w:rsidRDefault="00D11492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Size range</w:t>
            </w:r>
          </w:p>
        </w:tc>
        <w:tc>
          <w:tcPr>
            <w:tcW w:w="6038" w:type="dxa"/>
          </w:tcPr>
          <w:p w14:paraId="76E70D88" w14:textId="61B5B231" w:rsidR="00D11492" w:rsidRPr="00570040" w:rsidRDefault="00D11492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5ED506A8" w14:textId="77777777" w:rsidTr="009974B7">
        <w:tc>
          <w:tcPr>
            <w:tcW w:w="2972" w:type="dxa"/>
          </w:tcPr>
          <w:p w14:paraId="5A4844DA" w14:textId="77777777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Size at maturity</w:t>
            </w:r>
          </w:p>
        </w:tc>
        <w:tc>
          <w:tcPr>
            <w:tcW w:w="6038" w:type="dxa"/>
          </w:tcPr>
          <w:p w14:paraId="391B13D8" w14:textId="1281F737" w:rsidR="00D11492" w:rsidRPr="00570040" w:rsidRDefault="00D11492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4096DECB" w14:textId="77777777" w:rsidTr="009974B7">
        <w:tc>
          <w:tcPr>
            <w:tcW w:w="2972" w:type="dxa"/>
          </w:tcPr>
          <w:p w14:paraId="2D6D35EC" w14:textId="77777777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Reproductive mode</w:t>
            </w:r>
          </w:p>
        </w:tc>
        <w:tc>
          <w:tcPr>
            <w:tcW w:w="6038" w:type="dxa"/>
          </w:tcPr>
          <w:p w14:paraId="75D67D6E" w14:textId="1EF5C4A9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0F3029C6" w14:textId="77777777" w:rsidTr="009974B7">
        <w:tc>
          <w:tcPr>
            <w:tcW w:w="2972" w:type="dxa"/>
          </w:tcPr>
          <w:p w14:paraId="76EDF912" w14:textId="6FE4A6A6" w:rsidR="00570040" w:rsidRPr="00570040" w:rsidRDefault="00AC580F" w:rsidP="00570040">
            <w:pPr>
              <w:spacing w:after="120" w:line="276" w:lineRule="auto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Breeding season</w:t>
            </w:r>
            <w:r w:rsidR="00570040">
              <w:rPr>
                <w:rFonts w:ascii="Times New Roman" w:hAnsi="Times New Roman" w:cs="Times New Roman"/>
                <w:b/>
                <w:lang w:val="en-AU"/>
              </w:rPr>
              <w:t xml:space="preserve"> North/South Hemisphere</w:t>
            </w:r>
          </w:p>
        </w:tc>
        <w:tc>
          <w:tcPr>
            <w:tcW w:w="6038" w:type="dxa"/>
          </w:tcPr>
          <w:p w14:paraId="19FCB81E" w14:textId="55864C67" w:rsidR="00AC580F" w:rsidRPr="00570040" w:rsidRDefault="00AC580F" w:rsidP="00570040">
            <w:pPr>
              <w:spacing w:after="120" w:line="276" w:lineRule="auto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2FF9E6AF" w14:textId="77777777" w:rsidTr="009974B7">
        <w:tc>
          <w:tcPr>
            <w:tcW w:w="2972" w:type="dxa"/>
          </w:tcPr>
          <w:p w14:paraId="45BF405C" w14:textId="77777777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Gestation</w:t>
            </w:r>
          </w:p>
        </w:tc>
        <w:tc>
          <w:tcPr>
            <w:tcW w:w="6038" w:type="dxa"/>
          </w:tcPr>
          <w:p w14:paraId="1D3FB470" w14:textId="1C2DF06C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1F6E6818" w14:textId="77777777" w:rsidTr="009974B7">
        <w:tc>
          <w:tcPr>
            <w:tcW w:w="2972" w:type="dxa"/>
          </w:tcPr>
          <w:p w14:paraId="211391AE" w14:textId="6E9FB272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Parturition</w:t>
            </w:r>
          </w:p>
        </w:tc>
        <w:tc>
          <w:tcPr>
            <w:tcW w:w="6038" w:type="dxa"/>
          </w:tcPr>
          <w:p w14:paraId="56BCAE0F" w14:textId="296D3361" w:rsidR="00AC580F" w:rsidRPr="00570040" w:rsidRDefault="00AC580F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14:paraId="79D5607B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57A2C49" w14:textId="4EFBD5A3" w:rsidR="0048027C" w:rsidRP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lang w:val="en-AU"/>
        </w:rPr>
      </w:pPr>
      <w:r w:rsidRPr="00570040">
        <w:rPr>
          <w:rFonts w:ascii="Times New Roman" w:hAnsi="Times New Roman" w:cs="Times New Roman"/>
          <w:b/>
          <w:lang w:val="en-AU"/>
        </w:rPr>
        <w:t>References used for the above information</w:t>
      </w:r>
    </w:p>
    <w:p w14:paraId="2C633AAD" w14:textId="77777777" w:rsidR="00570040" w:rsidRPr="00570040" w:rsidRDefault="00570040" w:rsidP="005700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2E3FB88A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75CEDC21" w14:textId="77777777" w:rsidR="00570040" w:rsidRP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31BB6BCB" w14:textId="173ED19C" w:rsidR="00A83A2B" w:rsidRPr="00570040" w:rsidRDefault="00A83A2B" w:rsidP="00570040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lang w:val="en-AU"/>
        </w:rPr>
      </w:pPr>
      <w:r w:rsidRPr="00570040">
        <w:rPr>
          <w:rFonts w:ascii="Times New Roman" w:hAnsi="Times New Roman" w:cs="Times New Roman"/>
          <w:b/>
          <w:sz w:val="28"/>
          <w:lang w:val="en-AU"/>
        </w:rPr>
        <w:t>Specimen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570040" w:rsidRPr="00570040" w14:paraId="491D4017" w14:textId="77777777" w:rsidTr="009974B7">
        <w:tc>
          <w:tcPr>
            <w:tcW w:w="2972" w:type="dxa"/>
          </w:tcPr>
          <w:p w14:paraId="1D08FA1F" w14:textId="77777777" w:rsidR="00570040" w:rsidRDefault="00570040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 xml:space="preserve">Details of person making submission. </w:t>
            </w:r>
          </w:p>
          <w:p w14:paraId="48B6C3DC" w14:textId="7C703527" w:rsidR="00570040" w:rsidRDefault="00570040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lastRenderedPageBreak/>
              <w:t>Name and Email address</w:t>
            </w:r>
          </w:p>
        </w:tc>
        <w:tc>
          <w:tcPr>
            <w:tcW w:w="6038" w:type="dxa"/>
          </w:tcPr>
          <w:p w14:paraId="2684A0E5" w14:textId="77777777" w:rsidR="00570040" w:rsidRPr="00570040" w:rsidRDefault="00570040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063744FC" w14:textId="77777777" w:rsidTr="009974B7">
        <w:tc>
          <w:tcPr>
            <w:tcW w:w="2972" w:type="dxa"/>
          </w:tcPr>
          <w:p w14:paraId="7BBC1C64" w14:textId="77B40B5B" w:rsidR="00A83A2B" w:rsidRPr="00570040" w:rsidRDefault="00570040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lastRenderedPageBreak/>
              <w:t xml:space="preserve">Aquarium or </w:t>
            </w:r>
            <w:r w:rsidR="00A83A2B" w:rsidRPr="00570040">
              <w:rPr>
                <w:rFonts w:ascii="Times New Roman" w:hAnsi="Times New Roman" w:cs="Times New Roman"/>
                <w:b/>
                <w:lang w:val="en-AU"/>
              </w:rPr>
              <w:t>Origin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details</w:t>
            </w:r>
          </w:p>
        </w:tc>
        <w:tc>
          <w:tcPr>
            <w:tcW w:w="6038" w:type="dxa"/>
          </w:tcPr>
          <w:p w14:paraId="7A9A22D5" w14:textId="5D58E967" w:rsidR="00BB634B" w:rsidRPr="00570040" w:rsidRDefault="00BB634B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4D50E7C7" w14:textId="77777777" w:rsidTr="009974B7">
        <w:tc>
          <w:tcPr>
            <w:tcW w:w="2972" w:type="dxa"/>
          </w:tcPr>
          <w:p w14:paraId="0F413499" w14:textId="51249B5E" w:rsidR="00A83A2B" w:rsidRPr="00570040" w:rsidRDefault="00A83A2B" w:rsidP="00570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Aquarium</w:t>
            </w:r>
            <w:r w:rsidR="009974B7" w:rsidRPr="0057004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</w:p>
          <w:p w14:paraId="479A4379" w14:textId="77777777" w:rsidR="009974B7" w:rsidRDefault="00A83A2B" w:rsidP="00570040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Open or closed system</w:t>
            </w:r>
          </w:p>
          <w:p w14:paraId="115E37EA" w14:textId="1107C0CC" w:rsidR="00570040" w:rsidRPr="00570040" w:rsidRDefault="00570040" w:rsidP="00570040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Water temperature - current and annual range</w:t>
            </w:r>
          </w:p>
        </w:tc>
        <w:tc>
          <w:tcPr>
            <w:tcW w:w="6038" w:type="dxa"/>
          </w:tcPr>
          <w:p w14:paraId="6693C09B" w14:textId="36FEF41A" w:rsidR="00A83A2B" w:rsidRPr="00570040" w:rsidRDefault="00A83A2B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D11492" w:rsidRPr="00570040" w14:paraId="14DCC14C" w14:textId="77777777" w:rsidTr="009974B7">
        <w:tc>
          <w:tcPr>
            <w:tcW w:w="2972" w:type="dxa"/>
          </w:tcPr>
          <w:p w14:paraId="2A9F850D" w14:textId="7A037BA8" w:rsidR="00AA0DA1" w:rsidRPr="00570040" w:rsidRDefault="002C1096" w:rsidP="0057004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Age</w:t>
            </w:r>
          </w:p>
        </w:tc>
        <w:tc>
          <w:tcPr>
            <w:tcW w:w="6038" w:type="dxa"/>
          </w:tcPr>
          <w:p w14:paraId="44C0006A" w14:textId="6DE7618F" w:rsidR="00D11492" w:rsidRPr="00570040" w:rsidRDefault="00D11492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D11492" w:rsidRPr="00570040" w14:paraId="13525714" w14:textId="77777777" w:rsidTr="009974B7">
        <w:tc>
          <w:tcPr>
            <w:tcW w:w="2972" w:type="dxa"/>
          </w:tcPr>
          <w:p w14:paraId="4C880288" w14:textId="18D60B5A" w:rsidR="005751BF" w:rsidRPr="00570040" w:rsidRDefault="00D11492" w:rsidP="00570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 xml:space="preserve">Reproductive </w:t>
            </w:r>
            <w:r w:rsidR="005751BF" w:rsidRPr="00570040">
              <w:rPr>
                <w:rFonts w:ascii="Times New Roman" w:hAnsi="Times New Roman" w:cs="Times New Roman"/>
                <w:b/>
                <w:lang w:val="en-AU"/>
              </w:rPr>
              <w:t>status</w:t>
            </w:r>
          </w:p>
          <w:p w14:paraId="3D6C4895" w14:textId="76468550" w:rsidR="00D11492" w:rsidRPr="00570040" w:rsidRDefault="005751BF" w:rsidP="00570040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Breeding h</w:t>
            </w:r>
            <w:r w:rsidR="00D11492" w:rsidRPr="00570040">
              <w:rPr>
                <w:rFonts w:ascii="Times New Roman" w:hAnsi="Times New Roman" w:cs="Times New Roman"/>
                <w:b/>
                <w:lang w:val="en-AU"/>
              </w:rPr>
              <w:t xml:space="preserve">istory </w:t>
            </w:r>
          </w:p>
        </w:tc>
        <w:tc>
          <w:tcPr>
            <w:tcW w:w="6038" w:type="dxa"/>
          </w:tcPr>
          <w:p w14:paraId="7E295943" w14:textId="60969C2A" w:rsidR="00D11492" w:rsidRPr="00570040" w:rsidRDefault="00D11492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974B7" w:rsidRPr="00570040" w14:paraId="01EB2579" w14:textId="77777777" w:rsidTr="009974B7">
        <w:tc>
          <w:tcPr>
            <w:tcW w:w="2972" w:type="dxa"/>
          </w:tcPr>
          <w:p w14:paraId="0EEF609C" w14:textId="66955DF9" w:rsidR="00A83A2B" w:rsidRPr="00570040" w:rsidRDefault="009974B7" w:rsidP="00570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Morphometrics</w:t>
            </w:r>
          </w:p>
          <w:p w14:paraId="733E518E" w14:textId="77777777" w:rsidR="009974B7" w:rsidRPr="00570040" w:rsidRDefault="009974B7" w:rsidP="0057004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Total length</w:t>
            </w:r>
          </w:p>
          <w:p w14:paraId="548B1F68" w14:textId="4BDF10F4" w:rsidR="009974B7" w:rsidRPr="00570040" w:rsidRDefault="00570040" w:rsidP="0057004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lang w:val="en-AU"/>
              </w:rPr>
              <w:t>Body</w:t>
            </w:r>
            <w:r w:rsidR="009974B7" w:rsidRPr="00570040">
              <w:rPr>
                <w:rFonts w:ascii="Times New Roman" w:hAnsi="Times New Roman" w:cs="Times New Roman"/>
                <w:b/>
                <w:lang w:val="en-AU"/>
              </w:rPr>
              <w:t>Weight</w:t>
            </w:r>
            <w:proofErr w:type="spellEnd"/>
          </w:p>
          <w:p w14:paraId="7840BCBC" w14:textId="0B430608" w:rsidR="009974B7" w:rsidRPr="00570040" w:rsidRDefault="009974B7" w:rsidP="0057004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Gonad weight</w:t>
            </w:r>
          </w:p>
          <w:p w14:paraId="33D8A598" w14:textId="698E7F38" w:rsidR="009974B7" w:rsidRPr="00570040" w:rsidRDefault="009974B7" w:rsidP="0057004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57" w:hanging="357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570040">
              <w:rPr>
                <w:rFonts w:ascii="Times New Roman" w:hAnsi="Times New Roman" w:cs="Times New Roman"/>
                <w:b/>
                <w:lang w:val="en-AU"/>
              </w:rPr>
              <w:t>Clasper length</w:t>
            </w:r>
          </w:p>
        </w:tc>
        <w:tc>
          <w:tcPr>
            <w:tcW w:w="6038" w:type="dxa"/>
          </w:tcPr>
          <w:p w14:paraId="19558C11" w14:textId="77777777" w:rsidR="00A83A2B" w:rsidRPr="00570040" w:rsidRDefault="00A83A2B" w:rsidP="00570040">
            <w:pPr>
              <w:spacing w:line="276" w:lineRule="auto"/>
              <w:jc w:val="both"/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14:paraId="7E232149" w14:textId="77777777" w:rsidR="00A83A2B" w:rsidRPr="00570040" w:rsidRDefault="00A83A2B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2F8B2671" w14:textId="77777777" w:rsidR="00570040" w:rsidRDefault="00570040" w:rsidP="00570040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en-AU"/>
        </w:rPr>
      </w:pPr>
    </w:p>
    <w:p w14:paraId="43A04ED0" w14:textId="37AC5FB1" w:rsidR="00AC580F" w:rsidRPr="00570040" w:rsidRDefault="00AC580F" w:rsidP="00570040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lang w:val="en-AU"/>
        </w:rPr>
      </w:pPr>
      <w:r w:rsidRPr="00570040">
        <w:rPr>
          <w:rFonts w:ascii="Times New Roman" w:hAnsi="Times New Roman" w:cs="Times New Roman"/>
          <w:b/>
          <w:sz w:val="28"/>
          <w:lang w:val="en-AU"/>
        </w:rPr>
        <w:t>Images</w:t>
      </w:r>
      <w:r w:rsidR="00570040">
        <w:rPr>
          <w:rFonts w:ascii="Times New Roman" w:hAnsi="Times New Roman" w:cs="Times New Roman"/>
          <w:b/>
          <w:sz w:val="28"/>
          <w:lang w:val="en-AU"/>
        </w:rPr>
        <w:t xml:space="preserve"> (pictures and diagrams)</w:t>
      </w:r>
      <w:r w:rsidRPr="00570040">
        <w:rPr>
          <w:rFonts w:ascii="Times New Roman" w:hAnsi="Times New Roman" w:cs="Times New Roman"/>
          <w:b/>
          <w:sz w:val="28"/>
          <w:lang w:val="en-AU"/>
        </w:rPr>
        <w:t>:</w:t>
      </w:r>
    </w:p>
    <w:p w14:paraId="7E2668F6" w14:textId="0CF1E2C9" w:rsidR="00A27EAE" w:rsidRPr="00570040" w:rsidRDefault="00FF3F0E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 xml:space="preserve"> </w:t>
      </w:r>
    </w:p>
    <w:p w14:paraId="6E93928C" w14:textId="77777777" w:rsidR="00D64585" w:rsidRPr="00570040" w:rsidRDefault="00D64585" w:rsidP="005700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Cloaca anatomy</w:t>
      </w:r>
    </w:p>
    <w:p w14:paraId="2E69E5BE" w14:textId="1959314E" w:rsidR="00D64585" w:rsidRPr="00570040" w:rsidRDefault="00D64585" w:rsidP="0057004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Urogenital papilla</w:t>
      </w:r>
      <w:r w:rsidR="00485BCA">
        <w:rPr>
          <w:rFonts w:ascii="Times New Roman" w:hAnsi="Times New Roman" w:cs="Times New Roman"/>
          <w:lang w:val="en-AU"/>
        </w:rPr>
        <w:t xml:space="preserve"> - male</w:t>
      </w:r>
    </w:p>
    <w:p w14:paraId="62475DB7" w14:textId="66E31310" w:rsidR="00485BCA" w:rsidRDefault="00485BCA" w:rsidP="0057004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Urinary papilla - female</w:t>
      </w:r>
    </w:p>
    <w:p w14:paraId="2F9F7E9E" w14:textId="0DC539CE" w:rsidR="00D64585" w:rsidRPr="00570040" w:rsidRDefault="00D64585" w:rsidP="0057004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Uterine openings</w:t>
      </w:r>
      <w:r w:rsidR="00485BCA">
        <w:rPr>
          <w:rFonts w:ascii="Times New Roman" w:hAnsi="Times New Roman" w:cs="Times New Roman"/>
          <w:lang w:val="en-AU"/>
        </w:rPr>
        <w:t xml:space="preserve"> - female</w:t>
      </w:r>
    </w:p>
    <w:p w14:paraId="14C95003" w14:textId="77777777" w:rsidR="00D64585" w:rsidRPr="00570040" w:rsidRDefault="00D64585" w:rsidP="0057004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lang w:val="en-AU"/>
        </w:rPr>
      </w:pPr>
    </w:p>
    <w:p w14:paraId="42C3C118" w14:textId="25BA13BA" w:rsidR="00D03917" w:rsidRPr="00570040" w:rsidRDefault="00D03917" w:rsidP="005700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 xml:space="preserve">Reproductive tract </w:t>
      </w:r>
      <w:r w:rsidRPr="00570040">
        <w:rPr>
          <w:rFonts w:ascii="Times New Roman" w:hAnsi="Times New Roman" w:cs="Times New Roman"/>
          <w:i/>
          <w:lang w:val="en-AU"/>
        </w:rPr>
        <w:t>in situ</w:t>
      </w:r>
      <w:r w:rsidRPr="00570040">
        <w:rPr>
          <w:rFonts w:ascii="Times New Roman" w:hAnsi="Times New Roman" w:cs="Times New Roman"/>
          <w:lang w:val="en-AU"/>
        </w:rPr>
        <w:t xml:space="preserve"> (other organs removed)</w:t>
      </w:r>
    </w:p>
    <w:p w14:paraId="0A0F4A0D" w14:textId="77777777" w:rsidR="00D64585" w:rsidRPr="00570040" w:rsidRDefault="00D64585" w:rsidP="00570040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p w14:paraId="6AD38943" w14:textId="77777777" w:rsidR="00D03917" w:rsidRPr="00570040" w:rsidRDefault="00D03917" w:rsidP="005700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Reproductive tract removed and labelled</w:t>
      </w:r>
    </w:p>
    <w:p w14:paraId="5045BD7C" w14:textId="77777777" w:rsidR="00D03917" w:rsidRPr="00570040" w:rsidRDefault="00D03917" w:rsidP="0057004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Males</w:t>
      </w:r>
    </w:p>
    <w:p w14:paraId="1E83187D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Testes</w:t>
      </w:r>
    </w:p>
    <w:p w14:paraId="264F301B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proofErr w:type="spellStart"/>
      <w:r w:rsidRPr="00570040">
        <w:rPr>
          <w:rFonts w:ascii="Times New Roman" w:hAnsi="Times New Roman" w:cs="Times New Roman"/>
          <w:lang w:val="en-AU"/>
        </w:rPr>
        <w:t>Epididymides</w:t>
      </w:r>
      <w:proofErr w:type="spellEnd"/>
    </w:p>
    <w:p w14:paraId="46F5343B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Ductus deferens</w:t>
      </w:r>
    </w:p>
    <w:p w14:paraId="47E18CA8" w14:textId="2FA0CBB9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proofErr w:type="spellStart"/>
      <w:r w:rsidRPr="00570040">
        <w:rPr>
          <w:rFonts w:ascii="Times New Roman" w:hAnsi="Times New Roman" w:cs="Times New Roman"/>
          <w:lang w:val="en-AU"/>
        </w:rPr>
        <w:t>Ampullae</w:t>
      </w:r>
      <w:proofErr w:type="spellEnd"/>
      <w:r w:rsidR="002F6CEA" w:rsidRPr="00570040">
        <w:rPr>
          <w:rFonts w:ascii="Times New Roman" w:hAnsi="Times New Roman" w:cs="Times New Roman"/>
          <w:lang w:val="en-AU"/>
        </w:rPr>
        <w:t xml:space="preserve"> (aka seminal vesicles)</w:t>
      </w:r>
    </w:p>
    <w:p w14:paraId="04BFDD6A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Claspers</w:t>
      </w:r>
    </w:p>
    <w:p w14:paraId="4F9DCEA6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Accessory organs (e.g. alkaline gland) if present</w:t>
      </w:r>
    </w:p>
    <w:p w14:paraId="740D9769" w14:textId="77777777" w:rsidR="00D03917" w:rsidRPr="00570040" w:rsidRDefault="00D03917" w:rsidP="0057004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Females</w:t>
      </w:r>
    </w:p>
    <w:p w14:paraId="48768092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Ovaries</w:t>
      </w:r>
    </w:p>
    <w:p w14:paraId="052F2A66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Ostium</w:t>
      </w:r>
    </w:p>
    <w:p w14:paraId="7D7A37DC" w14:textId="77777777" w:rsidR="00D03917" w:rsidRPr="00570040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Oviducal gland</w:t>
      </w:r>
    </w:p>
    <w:p w14:paraId="54BDE496" w14:textId="77777777" w:rsidR="00D03917" w:rsidRDefault="00D03917" w:rsidP="00570040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 w:rsidRPr="00570040">
        <w:rPr>
          <w:rFonts w:ascii="Times New Roman" w:hAnsi="Times New Roman" w:cs="Times New Roman"/>
          <w:lang w:val="en-AU"/>
        </w:rPr>
        <w:t>Uterus/lower reproductive tract</w:t>
      </w:r>
    </w:p>
    <w:p w14:paraId="305F47FF" w14:textId="373935E5" w:rsidR="00485BCA" w:rsidRPr="00485BCA" w:rsidRDefault="00485BCA" w:rsidP="00485BC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lastRenderedPageBreak/>
        <w:t>Ultrasound images</w:t>
      </w:r>
    </w:p>
    <w:p w14:paraId="7FC1F2CE" w14:textId="48FF4EA2" w:rsidR="002C0AB5" w:rsidRPr="00570040" w:rsidRDefault="002C0AB5" w:rsidP="00570040">
      <w:pPr>
        <w:spacing w:line="276" w:lineRule="auto"/>
        <w:jc w:val="both"/>
        <w:rPr>
          <w:rFonts w:ascii="Times New Roman" w:hAnsi="Times New Roman" w:cs="Times New Roman"/>
          <w:lang w:val="en-AU"/>
        </w:rPr>
      </w:pPr>
    </w:p>
    <w:sectPr w:rsidR="002C0AB5" w:rsidRPr="00570040" w:rsidSect="000D0E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4AB"/>
    <w:multiLevelType w:val="hybridMultilevel"/>
    <w:tmpl w:val="2064E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6107"/>
    <w:multiLevelType w:val="hybridMultilevel"/>
    <w:tmpl w:val="CCFA2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919FD"/>
    <w:multiLevelType w:val="hybridMultilevel"/>
    <w:tmpl w:val="5BF2B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30833"/>
    <w:multiLevelType w:val="hybridMultilevel"/>
    <w:tmpl w:val="683EA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62888"/>
    <w:multiLevelType w:val="hybridMultilevel"/>
    <w:tmpl w:val="45EA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26D2"/>
    <w:multiLevelType w:val="hybridMultilevel"/>
    <w:tmpl w:val="DBB2F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E"/>
    <w:rsid w:val="00091D78"/>
    <w:rsid w:val="000D0E28"/>
    <w:rsid w:val="00196F64"/>
    <w:rsid w:val="00216E98"/>
    <w:rsid w:val="002C0AB5"/>
    <w:rsid w:val="002C1096"/>
    <w:rsid w:val="002F6CEA"/>
    <w:rsid w:val="003D69B4"/>
    <w:rsid w:val="0048027C"/>
    <w:rsid w:val="00485BCA"/>
    <w:rsid w:val="00532BC2"/>
    <w:rsid w:val="00570040"/>
    <w:rsid w:val="005751BF"/>
    <w:rsid w:val="00637354"/>
    <w:rsid w:val="009974B7"/>
    <w:rsid w:val="00A258A2"/>
    <w:rsid w:val="00A27EAE"/>
    <w:rsid w:val="00A83A2B"/>
    <w:rsid w:val="00A94E65"/>
    <w:rsid w:val="00AA0DA1"/>
    <w:rsid w:val="00AC580F"/>
    <w:rsid w:val="00BB634B"/>
    <w:rsid w:val="00C7501F"/>
    <w:rsid w:val="00CC2C55"/>
    <w:rsid w:val="00D03917"/>
    <w:rsid w:val="00D11492"/>
    <w:rsid w:val="00D22EC4"/>
    <w:rsid w:val="00D64585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A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Daly</dc:creator>
  <cp:keywords/>
  <dc:description/>
  <cp:lastModifiedBy>User</cp:lastModifiedBy>
  <cp:revision>6</cp:revision>
  <dcterms:created xsi:type="dcterms:W3CDTF">2016-04-27T00:32:00Z</dcterms:created>
  <dcterms:modified xsi:type="dcterms:W3CDTF">2016-06-09T06:35:00Z</dcterms:modified>
</cp:coreProperties>
</file>